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F714C3" w:rsidRDefault="0034519A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CF3F82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="00CF3F82">
        <w:rPr>
          <w:rFonts w:ascii="Sylfaen" w:hAnsi="Sylfaen" w:cs="Sylfaen"/>
          <w:sz w:val="24"/>
          <w:szCs w:val="24"/>
          <w:lang w:val="af-ZA"/>
        </w:rPr>
        <w:t xml:space="preserve">ԾԱԾԿԱԳԻՐԸ  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,,</w:t>
      </w:r>
      <w:r w:rsidR="00CF3F82">
        <w:rPr>
          <w:rFonts w:ascii="Sylfaen" w:hAnsi="Sylfaen" w:cs="Sylfaen"/>
          <w:sz w:val="24"/>
          <w:szCs w:val="24"/>
          <w:lang w:val="ru-RU"/>
        </w:rPr>
        <w:t>ԿԿԾ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-</w:t>
      </w:r>
      <w:r w:rsidR="00CF3F82">
        <w:rPr>
          <w:rFonts w:ascii="Sylfaen" w:hAnsi="Sylfaen" w:cs="Sylfaen"/>
          <w:sz w:val="24"/>
          <w:szCs w:val="24"/>
          <w:lang w:val="ru-RU"/>
        </w:rPr>
        <w:t>ԳՀԱՊՁԲ</w:t>
      </w:r>
      <w:r w:rsidR="00D406D1">
        <w:rPr>
          <w:rFonts w:ascii="Sylfaen" w:hAnsi="Sylfaen" w:cs="Sylfaen"/>
          <w:sz w:val="24"/>
          <w:szCs w:val="24"/>
          <w:lang w:val="af-ZA"/>
        </w:rPr>
        <w:t>-21/0</w:t>
      </w:r>
      <w:r w:rsidR="00EB4326" w:rsidRPr="00EB4326">
        <w:rPr>
          <w:rFonts w:ascii="Sylfaen" w:hAnsi="Sylfaen" w:cs="Sylfaen"/>
          <w:sz w:val="24"/>
          <w:szCs w:val="24"/>
          <w:lang w:val="af-ZA"/>
        </w:rPr>
        <w:t>5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,,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AA5DF7">
        <w:rPr>
          <w:rFonts w:ascii="Sylfaen" w:hAnsi="Sylfaen" w:cs="Sylfaen"/>
          <w:b/>
          <w:i/>
          <w:sz w:val="20"/>
          <w:lang w:val="af-ZA"/>
        </w:rPr>
        <w:t>«_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Կապանի</w:t>
      </w:r>
      <w:r w:rsidR="00CF3F82" w:rsidRPr="00AA5DF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կոմունալ</w:t>
      </w:r>
      <w:r w:rsidR="00CF3F82" w:rsidRPr="00AA5DF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ծառայություն</w:t>
      </w:r>
      <w:r w:rsidR="00BD608C" w:rsidRPr="00AA5DF7">
        <w:rPr>
          <w:rFonts w:ascii="Sylfaen" w:hAnsi="Sylfaen" w:cs="Sylfaen"/>
          <w:sz w:val="20"/>
          <w:lang w:val="af-ZA"/>
        </w:rPr>
        <w:t>»</w:t>
      </w:r>
      <w:r w:rsidR="00CF3F82" w:rsidRPr="00AA5DF7">
        <w:rPr>
          <w:rFonts w:ascii="Sylfaen" w:hAnsi="Sylfaen" w:cs="Sylfaen"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sz w:val="20"/>
          <w:lang w:val="ru-RU"/>
        </w:rPr>
        <w:t>ՀՈԱԿ</w:t>
      </w:r>
      <w:r w:rsidR="00BD608C" w:rsidRPr="00AA5DF7">
        <w:rPr>
          <w:rFonts w:ascii="Sylfaen" w:hAnsi="Sylfaen"/>
          <w:sz w:val="20"/>
          <w:lang w:val="af-ZA"/>
        </w:rPr>
        <w:t>-</w:t>
      </w:r>
      <w:r w:rsidR="00BD608C" w:rsidRPr="00AA5DF7">
        <w:rPr>
          <w:rFonts w:ascii="Sylfaen" w:hAnsi="Sylfaen"/>
          <w:sz w:val="20"/>
          <w:lang w:val="hy-AM"/>
        </w:rPr>
        <w:t>ը</w:t>
      </w:r>
      <w:r w:rsidRPr="00AA5DF7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ՀՀ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Սյունիքի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մարզ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ք</w:t>
      </w:r>
      <w:r w:rsidR="00CF3F82" w:rsidRPr="00CF3F82">
        <w:rPr>
          <w:rFonts w:ascii="Sylfaen" w:hAnsi="Sylfaen"/>
          <w:sz w:val="20"/>
          <w:lang w:val="af-ZA"/>
        </w:rPr>
        <w:t xml:space="preserve">. </w:t>
      </w:r>
      <w:r w:rsidR="00CF3F82">
        <w:rPr>
          <w:rFonts w:ascii="Sylfaen" w:hAnsi="Sylfaen"/>
          <w:sz w:val="20"/>
          <w:lang w:val="ru-RU"/>
        </w:rPr>
        <w:t>Կապան</w:t>
      </w:r>
      <w:r w:rsidR="00CF3F82" w:rsidRPr="00CF3F82">
        <w:rPr>
          <w:rFonts w:ascii="Sylfaen" w:hAnsi="Sylfaen"/>
          <w:sz w:val="20"/>
          <w:lang w:val="af-ZA"/>
        </w:rPr>
        <w:t xml:space="preserve">, </w:t>
      </w:r>
      <w:r w:rsidR="00CF3F82">
        <w:rPr>
          <w:rFonts w:ascii="Sylfaen" w:hAnsi="Sylfaen"/>
          <w:sz w:val="20"/>
          <w:lang w:val="ru-RU"/>
        </w:rPr>
        <w:t>Ռ</w:t>
      </w:r>
      <w:r w:rsidR="00CF3F82" w:rsidRPr="00CF3F82">
        <w:rPr>
          <w:rFonts w:ascii="Sylfaen" w:hAnsi="Sylfaen"/>
          <w:sz w:val="20"/>
          <w:lang w:val="af-ZA"/>
        </w:rPr>
        <w:t xml:space="preserve">. </w:t>
      </w:r>
      <w:r w:rsidR="00CF3F82">
        <w:rPr>
          <w:rFonts w:ascii="Sylfaen" w:hAnsi="Sylfaen"/>
          <w:sz w:val="20"/>
          <w:lang w:val="ru-RU"/>
        </w:rPr>
        <w:t>Մելիքյան</w:t>
      </w:r>
      <w:r w:rsidR="00CF3F82" w:rsidRPr="00CF3F82">
        <w:rPr>
          <w:rFonts w:ascii="Sylfaen" w:hAnsi="Sylfaen"/>
          <w:sz w:val="20"/>
          <w:lang w:val="af-ZA"/>
        </w:rPr>
        <w:t xml:space="preserve"> 8 </w:t>
      </w:r>
      <w:r w:rsidR="00CF3F82">
        <w:rPr>
          <w:rFonts w:ascii="Sylfaen" w:hAnsi="Sylfaen"/>
          <w:sz w:val="20"/>
          <w:lang w:val="ru-RU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CF3F82" w:rsidRPr="00CF3F82">
        <w:rPr>
          <w:rFonts w:ascii="Sylfaen" w:hAnsi="Sylfaen" w:cs="Sylfaen"/>
          <w:szCs w:val="24"/>
          <w:lang w:val="af-ZA"/>
        </w:rPr>
        <w:t>,,</w:t>
      </w:r>
      <w:r w:rsidR="00CF3F82">
        <w:rPr>
          <w:rFonts w:ascii="Sylfaen" w:hAnsi="Sylfaen" w:cs="Sylfaen"/>
          <w:szCs w:val="24"/>
          <w:lang w:val="ru-RU"/>
        </w:rPr>
        <w:t>ԿԿԾ</w:t>
      </w:r>
      <w:r w:rsidR="00CF3F82" w:rsidRPr="00CF3F82">
        <w:rPr>
          <w:rFonts w:ascii="Sylfaen" w:hAnsi="Sylfaen" w:cs="Sylfaen"/>
          <w:szCs w:val="24"/>
          <w:lang w:val="af-ZA"/>
        </w:rPr>
        <w:t>-</w:t>
      </w:r>
      <w:r w:rsidR="00CF3F82">
        <w:rPr>
          <w:rFonts w:ascii="Sylfaen" w:hAnsi="Sylfaen" w:cs="Sylfaen"/>
          <w:szCs w:val="24"/>
          <w:lang w:val="ru-RU"/>
        </w:rPr>
        <w:t>ԳՀԱՊՁԲ</w:t>
      </w:r>
      <w:r w:rsidR="008B27C0">
        <w:rPr>
          <w:rFonts w:ascii="Sylfaen" w:hAnsi="Sylfaen" w:cs="Sylfaen"/>
          <w:szCs w:val="24"/>
          <w:lang w:val="af-ZA"/>
        </w:rPr>
        <w:t>-21/0</w:t>
      </w:r>
      <w:r w:rsidR="00EB4326" w:rsidRPr="00EB4326">
        <w:rPr>
          <w:rFonts w:ascii="Sylfaen" w:hAnsi="Sylfaen" w:cs="Sylfaen"/>
          <w:szCs w:val="24"/>
          <w:lang w:val="af-ZA"/>
        </w:rPr>
        <w:t>5</w:t>
      </w:r>
      <w:r w:rsidR="00CF3F82" w:rsidRPr="00CF3F82">
        <w:rPr>
          <w:rFonts w:ascii="Sylfaen" w:hAnsi="Sylfaen" w:cs="Sylfaen"/>
          <w:szCs w:val="24"/>
          <w:lang w:val="af-ZA"/>
        </w:rPr>
        <w:t xml:space="preserve">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58"/>
        <w:gridCol w:w="714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465A33">
        <w:trPr>
          <w:trHeight w:val="146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465A33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465A33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65A33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ձմեռային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11R-22,5  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900 R20    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ԶԻԼ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 825 R20   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ԳԱԶ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>-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 315x80 R 22,5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465A3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F011B9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F011B9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    175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>x</w:t>
            </w:r>
            <w:r w:rsidRPr="00F011B9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 70 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>R</w:t>
            </w:r>
            <w:r w:rsidRPr="00F011B9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13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ՎԱԶ</w:t>
            </w:r>
            <w:r w:rsidRPr="00F011B9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-2106-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ձմեռային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 205x70  R16 </w:t>
            </w: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ՆԻՎԱ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 315x70 R22,5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F011B9" w:rsidRPr="00F714C3" w:rsidTr="00681D5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011B9" w:rsidRPr="00F714C3" w:rsidRDefault="00F011B9" w:rsidP="00F011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11B9" w:rsidRPr="00B2262C" w:rsidRDefault="00F011B9" w:rsidP="00F011B9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262C">
              <w:rPr>
                <w:rFonts w:ascii="Arial" w:hAnsi="Arial" w:cs="Arial"/>
                <w:color w:val="000000"/>
                <w:sz w:val="16"/>
                <w:szCs w:val="16"/>
              </w:rPr>
              <w:t>Անվադող</w:t>
            </w:r>
            <w:r w:rsidRPr="00B2262C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  225x75 R16c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011B9" w:rsidRDefault="00F011B9" w:rsidP="00F011B9">
            <w:r w:rsidRPr="00EC40E7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1B9" w:rsidRPr="00D551D0" w:rsidRDefault="00F011B9" w:rsidP="00F011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5279BD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1B9" w:rsidRPr="00F714C3" w:rsidRDefault="00F011B9" w:rsidP="00F011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465A33">
        <w:trPr>
          <w:trHeight w:val="169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C62C66" w:rsidRPr="005279BD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rPr>
          <w:trHeight w:val="196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C66" w:rsidRPr="00277B58" w:rsidRDefault="00C62C66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&lt;&lt;2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2&gt;&gt; &lt;&lt;12</w:t>
            </w: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277B58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rPr>
          <w:trHeight w:val="54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62C66" w:rsidRPr="00F714C3" w:rsidTr="00465A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C62C66" w:rsidRPr="00F714C3" w:rsidTr="00465A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62C66" w:rsidRPr="00F714C3" w:rsidTr="00465A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F011B9">
            <w:pPr>
              <w:jc w:val="center"/>
              <w:rPr>
                <w:rFonts w:ascii="Sylfaen" w:hAnsi="Sylfaen" w:cs="Arial"/>
                <w:b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</w:t>
            </w:r>
            <w:r w:rsidR="00F011B9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011B9" w:rsidRDefault="00F011B9" w:rsidP="00C62C66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011B9">
              <w:rPr>
                <w:rFonts w:asciiTheme="minorHAnsi" w:hAnsiTheme="minorHAnsi"/>
                <w:sz w:val="18"/>
                <w:szCs w:val="18"/>
                <w:lang w:val="ru-RU"/>
              </w:rPr>
              <w:t>246667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011B9" w:rsidRDefault="00F011B9" w:rsidP="007B219E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011B9">
              <w:rPr>
                <w:rFonts w:asciiTheme="minorHAnsi" w:hAnsiTheme="minorHAnsi"/>
                <w:sz w:val="18"/>
                <w:szCs w:val="18"/>
                <w:lang w:val="ru-RU"/>
              </w:rPr>
              <w:t>246667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F011B9" w:rsidRDefault="00F011B9" w:rsidP="00D700BC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F011B9">
              <w:rPr>
                <w:rFonts w:ascii="Sylfaen" w:hAnsi="Sylfaen" w:cs="Arial"/>
                <w:sz w:val="18"/>
                <w:szCs w:val="18"/>
                <w:lang w:val="ru-RU"/>
              </w:rPr>
              <w:t>49333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F011B9" w:rsidRDefault="00F011B9" w:rsidP="00D700BC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F011B9">
              <w:rPr>
                <w:rFonts w:ascii="Sylfaen" w:hAnsi="Sylfaen" w:cs="Arial"/>
                <w:sz w:val="18"/>
                <w:szCs w:val="18"/>
                <w:lang w:val="ru-RU"/>
              </w:rPr>
              <w:t>49333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011B9" w:rsidRDefault="00F011B9" w:rsidP="007B219E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011B9">
              <w:rPr>
                <w:rFonts w:asciiTheme="minorHAnsi" w:hAnsiTheme="minorHAnsi"/>
                <w:sz w:val="18"/>
                <w:szCs w:val="18"/>
                <w:lang w:val="ru-RU"/>
              </w:rPr>
              <w:t>296000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011B9" w:rsidRDefault="00F011B9" w:rsidP="007B219E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F011B9">
              <w:rPr>
                <w:rFonts w:asciiTheme="minorHAnsi" w:hAnsiTheme="minorHAnsi"/>
                <w:sz w:val="18"/>
                <w:szCs w:val="18"/>
                <w:lang w:val="ru-RU"/>
              </w:rPr>
              <w:t>296000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    440000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88000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528000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386667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386667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77333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77333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464000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464000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258333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258333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51667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310000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43333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43333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8667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52000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106667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106667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21333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21333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128000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258333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258333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51667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310000</w:t>
            </w:r>
          </w:p>
        </w:tc>
      </w:tr>
      <w:tr w:rsidR="00F011B9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F011B9" w:rsidRPr="008B75C6" w:rsidRDefault="00F011B9" w:rsidP="00F011B9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011B9" w:rsidRDefault="00F011B9" w:rsidP="00F011B9">
            <w:pPr>
              <w:jc w:val="center"/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011B9" w:rsidRPr="00F011B9" w:rsidRDefault="00F011B9" w:rsidP="00F011B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11B9" w:rsidRPr="00F011B9" w:rsidRDefault="00F011B9" w:rsidP="00F011B9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156000</w:t>
            </w:r>
          </w:p>
        </w:tc>
      </w:tr>
      <w:tr w:rsidR="007B219E" w:rsidRPr="00F714C3" w:rsidTr="00465A33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219E" w:rsidRPr="00F714C3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19E" w:rsidRPr="00F714C3" w:rsidTr="00465A33"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219E" w:rsidRPr="00F714C3" w:rsidTr="00465A33">
        <w:tc>
          <w:tcPr>
            <w:tcW w:w="818" w:type="dxa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219E" w:rsidRPr="00F714C3" w:rsidTr="00465A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219E" w:rsidRPr="00F714C3" w:rsidTr="00465A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19E" w:rsidRPr="00F714C3" w:rsidTr="00465A33">
        <w:trPr>
          <w:trHeight w:val="36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F714C3" w:rsidTr="00465A33">
        <w:trPr>
          <w:trHeight w:val="36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F714C3" w:rsidTr="00465A33">
        <w:trPr>
          <w:trHeight w:val="289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219E" w:rsidRPr="00F714C3" w:rsidTr="00465A3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12510B" w:rsidRDefault="0012510B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11.01.2021</w:t>
            </w:r>
          </w:p>
        </w:tc>
      </w:tr>
      <w:tr w:rsidR="007B219E" w:rsidRPr="00F714C3" w:rsidTr="00465A33">
        <w:trPr>
          <w:trHeight w:val="358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219E" w:rsidRPr="00F714C3" w:rsidTr="00465A33">
        <w:trPr>
          <w:trHeight w:val="421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277B58" w:rsidRDefault="007B219E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277B58" w:rsidRDefault="007B219E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7B219E" w:rsidRPr="00EB4326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E920C8" w:rsidRDefault="007B219E" w:rsidP="002E2964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920C8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="00EB4326" w:rsidRPr="00E920C8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Pr="00E920C8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_._01.2021թ.</w:t>
            </w:r>
          </w:p>
        </w:tc>
      </w:tr>
      <w:tr w:rsidR="007B219E" w:rsidRPr="00EB4326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E920C8" w:rsidRDefault="00545357" w:rsidP="00545357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920C8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01_.02</w:t>
            </w:r>
            <w:r w:rsidR="007B219E" w:rsidRPr="00E920C8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.2021թ</w:t>
            </w:r>
          </w:p>
        </w:tc>
      </w:tr>
      <w:tr w:rsidR="007B219E" w:rsidRPr="00277B58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F011B9" w:rsidP="00F011B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_01,02</w:t>
            </w:r>
            <w:r w:rsidR="007B219E" w:rsidRPr="00277B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..202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7B219E" w:rsidRPr="00277B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219E" w:rsidRPr="00277B58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277B58" w:rsidTr="00465A33">
        <w:tc>
          <w:tcPr>
            <w:tcW w:w="818" w:type="dxa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219E" w:rsidRPr="00F714C3" w:rsidTr="00465A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219E" w:rsidRPr="00F714C3" w:rsidTr="00465A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219E" w:rsidRPr="00F714C3" w:rsidTr="00465A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612E3" w:rsidRPr="00F714C3" w:rsidTr="0012510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612E3" w:rsidRPr="00545357" w:rsidRDefault="00E920C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612E3" w:rsidRDefault="00E920C8" w:rsidP="00277B58">
            <w:pPr>
              <w:widowControl w:val="0"/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612E3" w:rsidRPr="00E920C8" w:rsidRDefault="00E920C8" w:rsidP="00277B58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,,ԿԿԾ-ԳՀԱՊՁԲ-21/05,,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B612E3" w:rsidRPr="00E920C8" w:rsidRDefault="00E920C8" w:rsidP="00B612E3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E920C8">
              <w:rPr>
                <w:rFonts w:asciiTheme="minorHAnsi" w:hAnsiTheme="minorHAnsi"/>
                <w:sz w:val="16"/>
                <w:szCs w:val="16"/>
                <w:lang w:val="ru-RU"/>
              </w:rPr>
              <w:t>01.02.2021թ.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B612E3" w:rsidRPr="00E920C8" w:rsidRDefault="00E920C8" w:rsidP="00B612E3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31.12.2021թ,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612E3" w:rsidRPr="00B81798" w:rsidRDefault="00B612E3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12E3" w:rsidRPr="00B81798" w:rsidRDefault="00E920C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2244000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B612E3" w:rsidRPr="00B81798" w:rsidRDefault="00E920C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2244000</w:t>
            </w:r>
          </w:p>
        </w:tc>
      </w:tr>
      <w:tr w:rsidR="00545357" w:rsidRPr="00F714C3" w:rsidTr="00465A33">
        <w:trPr>
          <w:trHeight w:val="150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5357" w:rsidRPr="00F714C3" w:rsidTr="00465A3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</w:p>
          <w:p w:rsidR="0054535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Անձնագրի համարը և սերիան</w:t>
            </w:r>
          </w:p>
        </w:tc>
      </w:tr>
      <w:tr w:rsidR="00545357" w:rsidRPr="00E920C8" w:rsidTr="00465A3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E920C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AA5DF7" w:rsidRDefault="00E920C8" w:rsidP="005453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46721F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,,Վագա Գոլդ,, 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E920C8" w:rsidRDefault="00E920C8" w:rsidP="00545357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E920C8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ՀՀ Սյունիքի մարզ, ք. Կապան, Սպանդարյան 43/1-2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E920C8" w:rsidRDefault="00E920C8" w:rsidP="0054535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vagagold@yandex.ru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E920C8" w:rsidRDefault="007439BF" w:rsidP="0054535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1570004692860100</w:t>
            </w:r>
            <w:bookmarkStart w:id="0" w:name="_GoBack"/>
            <w:bookmarkEnd w:id="0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E920C8" w:rsidRDefault="00E920C8" w:rsidP="0054535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09418434</w:t>
            </w:r>
          </w:p>
        </w:tc>
      </w:tr>
      <w:tr w:rsidR="00545357" w:rsidRPr="00E920C8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E920C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A5D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45357" w:rsidRPr="00E920C8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EB4326" w:rsidTr="00465A33">
        <w:trPr>
          <w:trHeight w:val="475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45357" w:rsidRPr="00EB4326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050B1D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EB4326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45357" w:rsidRPr="00EB4326" w:rsidTr="00465A33">
        <w:trPr>
          <w:trHeight w:val="288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5357" w:rsidRPr="00050B1D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EB4326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45357" w:rsidRPr="00EB4326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F714C3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5357" w:rsidRPr="00F714C3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5357" w:rsidRPr="00F714C3" w:rsidTr="00465A33">
        <w:trPr>
          <w:trHeight w:val="227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5357" w:rsidRPr="00F714C3" w:rsidTr="00465A33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45357" w:rsidRPr="00F714C3" w:rsidTr="00465A33">
        <w:trPr>
          <w:trHeight w:val="448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545357" w:rsidRPr="00AA5DF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098 05 25 58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aida_zakharyan@bk.ru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081EBB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AA5DF7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«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Կապանի</w:t>
      </w:r>
      <w:r w:rsidR="00AA5DF7" w:rsidRPr="00081EBB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կոմունալ</w:t>
      </w:r>
      <w:r w:rsidR="00AA5DF7" w:rsidRPr="00081EBB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ծառայություն</w:t>
      </w:r>
      <w:r w:rsidRPr="00AA5DF7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ՀՈԱԿ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081EBB" w:rsidRDefault="003D5711" w:rsidP="00081EBB">
      <w:pPr>
        <w:jc w:val="center"/>
        <w:rPr>
          <w:rFonts w:ascii="GHEA Grapalat" w:hAnsi="GHEA Grapalat" w:cs="Sylfaen"/>
          <w:sz w:val="20"/>
          <w:lang w:val="af-ZA"/>
        </w:rPr>
      </w:pPr>
    </w:p>
    <w:p w:rsidR="00BB10A2" w:rsidRPr="00081EBB" w:rsidRDefault="00BB10A2">
      <w:pPr>
        <w:rPr>
          <w:lang w:val="af-ZA"/>
        </w:rPr>
      </w:pPr>
    </w:p>
    <w:sectPr w:rsidR="00BB10A2" w:rsidRPr="00081EBB" w:rsidSect="00465A33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0F" w:rsidRDefault="00FA2D0F" w:rsidP="007B4384">
      <w:r>
        <w:separator/>
      </w:r>
    </w:p>
  </w:endnote>
  <w:endnote w:type="continuationSeparator" w:id="0">
    <w:p w:rsidR="00FA2D0F" w:rsidRDefault="00FA2D0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57" w:rsidRDefault="00545357" w:rsidP="00465A3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5357" w:rsidRDefault="00545357" w:rsidP="00465A3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57" w:rsidRDefault="00545357" w:rsidP="00465A3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9BF">
      <w:rPr>
        <w:rStyle w:val="a5"/>
        <w:noProof/>
      </w:rPr>
      <w:t>3</w:t>
    </w:r>
    <w:r>
      <w:rPr>
        <w:rStyle w:val="a5"/>
      </w:rPr>
      <w:fldChar w:fldCharType="end"/>
    </w:r>
  </w:p>
  <w:p w:rsidR="00545357" w:rsidRDefault="00545357" w:rsidP="00465A3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0F" w:rsidRDefault="00FA2D0F" w:rsidP="007B4384">
      <w:r>
        <w:separator/>
      </w:r>
    </w:p>
  </w:footnote>
  <w:footnote w:type="continuationSeparator" w:id="0">
    <w:p w:rsidR="00FA2D0F" w:rsidRDefault="00FA2D0F" w:rsidP="007B4384">
      <w:r>
        <w:continuationSeparator/>
      </w:r>
    </w:p>
  </w:footnote>
  <w:footnote w:id="1">
    <w:p w:rsidR="00545357" w:rsidRPr="00F714C3" w:rsidRDefault="00545357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45357" w:rsidRPr="00F714C3" w:rsidRDefault="0054535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45357" w:rsidRPr="00F714C3" w:rsidRDefault="0054535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81EBB"/>
    <w:rsid w:val="00083BD5"/>
    <w:rsid w:val="00096240"/>
    <w:rsid w:val="0012510B"/>
    <w:rsid w:val="001E1046"/>
    <w:rsid w:val="0022399A"/>
    <w:rsid w:val="00246723"/>
    <w:rsid w:val="00261494"/>
    <w:rsid w:val="00277B58"/>
    <w:rsid w:val="002E2964"/>
    <w:rsid w:val="002F14A0"/>
    <w:rsid w:val="00322F4B"/>
    <w:rsid w:val="00340C64"/>
    <w:rsid w:val="0034519A"/>
    <w:rsid w:val="00366734"/>
    <w:rsid w:val="003D5711"/>
    <w:rsid w:val="00456730"/>
    <w:rsid w:val="00465A33"/>
    <w:rsid w:val="0046632F"/>
    <w:rsid w:val="00501481"/>
    <w:rsid w:val="00545357"/>
    <w:rsid w:val="005630C3"/>
    <w:rsid w:val="005A5356"/>
    <w:rsid w:val="007150F4"/>
    <w:rsid w:val="007439BF"/>
    <w:rsid w:val="007B219E"/>
    <w:rsid w:val="007B2853"/>
    <w:rsid w:val="007B4384"/>
    <w:rsid w:val="0087529D"/>
    <w:rsid w:val="008878A5"/>
    <w:rsid w:val="008B27C0"/>
    <w:rsid w:val="008B75C6"/>
    <w:rsid w:val="00955831"/>
    <w:rsid w:val="00980A6C"/>
    <w:rsid w:val="0098444E"/>
    <w:rsid w:val="009A0368"/>
    <w:rsid w:val="009C164F"/>
    <w:rsid w:val="009E35E6"/>
    <w:rsid w:val="00A03401"/>
    <w:rsid w:val="00A33150"/>
    <w:rsid w:val="00A372FE"/>
    <w:rsid w:val="00AA5DF7"/>
    <w:rsid w:val="00AB182E"/>
    <w:rsid w:val="00AC05F2"/>
    <w:rsid w:val="00AD08C6"/>
    <w:rsid w:val="00B00F13"/>
    <w:rsid w:val="00B01032"/>
    <w:rsid w:val="00B102D9"/>
    <w:rsid w:val="00B53564"/>
    <w:rsid w:val="00B57633"/>
    <w:rsid w:val="00B612E3"/>
    <w:rsid w:val="00B7272D"/>
    <w:rsid w:val="00B81798"/>
    <w:rsid w:val="00BA23F4"/>
    <w:rsid w:val="00BB10A2"/>
    <w:rsid w:val="00BB774F"/>
    <w:rsid w:val="00BD608C"/>
    <w:rsid w:val="00C520BF"/>
    <w:rsid w:val="00C62C66"/>
    <w:rsid w:val="00CA08ED"/>
    <w:rsid w:val="00CF3F82"/>
    <w:rsid w:val="00D406D1"/>
    <w:rsid w:val="00D42ECE"/>
    <w:rsid w:val="00D700BC"/>
    <w:rsid w:val="00DF15C9"/>
    <w:rsid w:val="00E458DB"/>
    <w:rsid w:val="00E500CD"/>
    <w:rsid w:val="00E61FC7"/>
    <w:rsid w:val="00E920C8"/>
    <w:rsid w:val="00EB4326"/>
    <w:rsid w:val="00F011B9"/>
    <w:rsid w:val="00F834A9"/>
    <w:rsid w:val="00FA2D0F"/>
    <w:rsid w:val="00F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F62E12-9532-4BBB-9D5E-07D5FB02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A08ED"/>
    <w:pPr>
      <w:keepNext/>
      <w:outlineLvl w:val="7"/>
    </w:pPr>
    <w:rPr>
      <w:i/>
      <w:sz w:val="20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08ED"/>
    <w:rPr>
      <w:rFonts w:ascii="Times Armenian" w:eastAsia="Times New Roman" w:hAnsi="Times Armenian" w:cs="Times New Roman"/>
      <w:i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B146A-67D9-4F18-AA53-C575D902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22</cp:revision>
  <dcterms:created xsi:type="dcterms:W3CDTF">2018-10-04T11:39:00Z</dcterms:created>
  <dcterms:modified xsi:type="dcterms:W3CDTF">2021-02-08T07:33:00Z</dcterms:modified>
</cp:coreProperties>
</file>